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61" w:rsidRDefault="00086C30">
      <w:r>
        <w:rPr>
          <w:noProof/>
          <w:lang w:eastAsia="fr-FR"/>
        </w:rPr>
        <w:pict>
          <v:roundrect id="_x0000_s1125" style="position:absolute;margin-left:449.95pt;margin-top:763.65pt;width:78.6pt;height:36.4pt;z-index:251758592" arcsize="10923f" fillcolor="white [3201]" strokecolor="black [3200]" strokeweight="5pt">
            <v:stroke linestyle="thickThin"/>
            <v:shadow color="#868686"/>
            <v:textbox>
              <w:txbxContent>
                <w:p w:rsidR="00086C30" w:rsidRPr="00CF6645" w:rsidRDefault="00086C30" w:rsidP="00086C30">
                  <w:pPr>
                    <w:jc w:val="center"/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</w:rPr>
                    <w:t>فلسفة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4" style="position:absolute;margin-left:361.05pt;margin-top:763.65pt;width:78.6pt;height:36.4pt;z-index:251757568" arcsize="10923f" fillcolor="white [3201]" strokecolor="black [3200]" strokeweight="5pt">
            <v:stroke linestyle="thickThin"/>
            <v:shadow color="#868686"/>
            <v:textbox>
              <w:txbxContent>
                <w:p w:rsidR="00086C30" w:rsidRPr="00CF6645" w:rsidRDefault="00086C30" w:rsidP="00086C30">
                  <w:pPr>
                    <w:jc w:val="center"/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</w:rPr>
                    <w:t>فلسفة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3" style="position:absolute;margin-left:262.55pt;margin-top:763.65pt;width:78.6pt;height:36.4pt;z-index:251756544" arcsize="10923f" fillcolor="white [3201]" strokecolor="black [3200]" strokeweight="5pt">
            <v:stroke linestyle="thickThin"/>
            <v:shadow color="#868686"/>
            <v:textbox>
              <w:txbxContent>
                <w:p w:rsidR="00086C30" w:rsidRPr="00CF6645" w:rsidRDefault="00086C30" w:rsidP="00086C30">
                  <w:pPr>
                    <w:jc w:val="center"/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</w:rPr>
                    <w:t>فلسفة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2" style="position:absolute;margin-left:173.2pt;margin-top:763.65pt;width:78.6pt;height:36.4pt;z-index:251755520" arcsize="10923f" fillcolor="white [3201]" strokecolor="black [3200]" strokeweight="5pt">
            <v:stroke linestyle="thickThin"/>
            <v:shadow color="#868686"/>
            <v:textbox>
              <w:txbxContent>
                <w:p w:rsidR="00086C30" w:rsidRPr="00CF6645" w:rsidRDefault="00086C30" w:rsidP="00086C30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</w:rPr>
                    <w:t>ESPAN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1" style="position:absolute;margin-left:82.15pt;margin-top:763.65pt;width:78.6pt;height:36.4pt;z-index:251754496" arcsize="10923f" fillcolor="white [3201]" strokecolor="black [3200]" strokeweight="5pt">
            <v:stroke linestyle="thickThin"/>
            <v:shadow color="#868686"/>
            <v:textbox>
              <w:txbxContent>
                <w:p w:rsidR="00086C30" w:rsidRPr="00CF6645" w:rsidRDefault="00086C30" w:rsidP="00086C30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</w:rPr>
                    <w:t>ESPAN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20" style="position:absolute;margin-left:-3.5pt;margin-top:763.65pt;width:78.6pt;height:36.4pt;z-index:251753472" arcsize="10923f" fillcolor="white [3201]" strokecolor="black [3200]" strokeweight="5pt">
            <v:stroke linestyle="thickThin"/>
            <v:shadow color="#868686"/>
            <v:textbox>
              <w:txbxContent>
                <w:p w:rsidR="00086C30" w:rsidRPr="00CF6645" w:rsidRDefault="00086C30" w:rsidP="00086C30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</w:rPr>
                    <w:t>ESPAN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13" style="position:absolute;margin-left:-3.5pt;margin-top:718.95pt;width:78.6pt;height:36.4pt;z-index:251747328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14" style="position:absolute;margin-left:82.15pt;margin-top:718.95pt;width:78.6pt;height:36.4pt;z-index:251748352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15" style="position:absolute;margin-left:173.2pt;margin-top:718.95pt;width:78.6pt;height:36.4pt;z-index:251749376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16" style="position:absolute;margin-left:276.65pt;margin-top:718.95pt;width:78.6pt;height:36.4pt;z-index:251750400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18" style="position:absolute;margin-left:452.05pt;margin-top:718.95pt;width:78.6pt;height:36.4pt;z-index:251752448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117" style="position:absolute;margin-left:361.4pt;margin-top:718.95pt;width:78.6pt;height:36.4pt;z-index:251751424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12" style="position:absolute;margin-left:165.7pt;margin-top:675.1pt;width:78.6pt;height:36.4pt;z-index:251746304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08" style="position:absolute;margin-left:76.75pt;margin-top:675.1pt;width:78.6pt;height:36.4pt;z-index:251742208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09" style="position:absolute;margin-left:282.8pt;margin-top:669.75pt;width:78.6pt;height:36.4pt;z-index:251743232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11" style="position:absolute;margin-left:371.35pt;margin-top:669.75pt;width:78.6pt;height:36.4pt;z-index:251745280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10" style="position:absolute;margin-left:461.15pt;margin-top:669.75pt;width:78.6pt;height:36.4pt;z-index:251744256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07" style="position:absolute;margin-left:-13.85pt;margin-top:675.1pt;width:78.6pt;height:36.4pt;z-index:251741184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06" style="position:absolute;margin-left:461.15pt;margin-top:622.15pt;width:78.6pt;height:36.4pt;z-index:251740160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05" style="position:absolute;margin-left:371.35pt;margin-top:622.15pt;width:78.6pt;height:36.4pt;z-index:251739136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04" style="position:absolute;margin-left:272.5pt;margin-top:622.15pt;width:78.6pt;height:36.4pt;z-index:251738112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03" style="position:absolute;margin-left:173.2pt;margin-top:622.15pt;width:78.6pt;height:36.4pt;z-index:251737088" arcsize="10923f" fillcolor="white [3201]" strokecolor="black [3200]" strokeweight="5pt">
            <v:stroke linestyle="thickThin"/>
            <v:shadow color="#868686"/>
            <v:textbox>
              <w:txbxContent>
                <w:p w:rsidR="00FF5774" w:rsidRPr="00CF6645" w:rsidRDefault="00FF5774" w:rsidP="00FF5774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02" style="position:absolute;margin-left:75.1pt;margin-top:627.1pt;width:78.6pt;height:36.4pt;z-index:251736064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01" style="position:absolute;margin-left:-13.85pt;margin-top:627.1pt;width:78.6pt;height:36.4pt;z-index:251735040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39" style="position:absolute;margin-left:437.95pt;margin-top:34.95pt;width:78.6pt;height:36.4pt;z-index:251671552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فرنسية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97" style="position:absolute;margin-left:110.25pt;margin-top:568.35pt;width:100.95pt;height:36.4pt;z-index:251730944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علوم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طبيعية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98" style="position:absolute;margin-left:222pt;margin-top:568.35pt;width:100.95pt;height:36.4pt;z-index:251731968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علوم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طبيعية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99" style="position:absolute;margin-left:337pt;margin-top:564.2pt;width:100.95pt;height:36.4pt;z-index:251732992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علوم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طبيعية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100" style="position:absolute;margin-left:451.25pt;margin-top:564.2pt;width:100.95pt;height:36.4pt;z-index:251734016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علوم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طبيعية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96" style="position:absolute;margin-left:-13.85pt;margin-top:576.6pt;width:100.95pt;height:36.4pt;z-index:251729920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علوم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طبيعية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61" style="position:absolute;margin-left:461.15pt;margin-top:219.1pt;width:84pt;height:36.4pt;z-index:251694080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إجتماعيات</w:t>
                  </w:r>
                  <w:proofErr w:type="spellEnd"/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60" style="position:absolute;margin-left:371.35pt;margin-top:219.1pt;width:80.7pt;height:36.4pt;z-index:251693056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إجتماعيات</w:t>
                  </w:r>
                  <w:proofErr w:type="spellEnd"/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59" style="position:absolute;margin-left:276.65pt;margin-top:219.1pt;width:88.1pt;height:36.4pt;z-index:251692032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إجتماعيات</w:t>
                  </w:r>
                  <w:proofErr w:type="spellEnd"/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93" style="position:absolute;margin-left:173.2pt;margin-top:219.1pt;width:89.35pt;height:36.4pt;z-index:251726848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إجتماعيات</w:t>
                  </w:r>
                  <w:proofErr w:type="spellEnd"/>
                </w:p>
                <w:p w:rsidR="00F3323F" w:rsidRPr="00F3323F" w:rsidRDefault="00F3323F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94" style="position:absolute;margin-left:82.15pt;margin-top:219.1pt;width:83.55pt;height:36.4pt;z-index:251727872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إجتماعيات</w:t>
                  </w:r>
                  <w:proofErr w:type="spellEnd"/>
                </w:p>
                <w:p w:rsidR="00F3323F" w:rsidRPr="00F3323F" w:rsidRDefault="00F3323F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95" style="position:absolute;margin-left:-13.85pt;margin-top:219.1pt;width:88.95pt;height:36.4pt;z-index:251728896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إجتماعيات</w:t>
                  </w:r>
                  <w:proofErr w:type="spell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88" style="position:absolute;margin-left:19.65pt;margin-top:526.15pt;width:78.6pt;height:36.4pt;z-index:251721728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موسيقي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89" style="position:absolute;margin-left:110.25pt;margin-top:515.75pt;width:78.6pt;height:36.4pt;z-index:251722752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موسيقي</w:t>
                  </w:r>
                  <w:proofErr w:type="gramEnd"/>
                </w:p>
                <w:p w:rsidR="00F3323F" w:rsidRPr="00F3323F" w:rsidRDefault="00F3323F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90" style="position:absolute;margin-left:204.2pt;margin-top:520.35pt;width:78.6pt;height:36.4pt;z-index:251723776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موسيقي</w:t>
                  </w:r>
                  <w:proofErr w:type="gramEnd"/>
                </w:p>
                <w:p w:rsidR="00F3323F" w:rsidRPr="00F3323F" w:rsidRDefault="00F3323F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92" style="position:absolute;margin-left:296.9pt;margin-top:520.35pt;width:78.6pt;height:36.4pt;z-index:251725824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موسيقي</w:t>
                  </w:r>
                  <w:proofErr w:type="gramEnd"/>
                </w:p>
                <w:p w:rsidR="00F3323F" w:rsidRPr="00F3323F" w:rsidRDefault="00F3323F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91" style="position:absolute;margin-left:387.95pt;margin-top:515.75pt;width:78.6pt;height:36.4pt;z-index:251724800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موسيقي</w:t>
                  </w:r>
                  <w:proofErr w:type="gramEnd"/>
                </w:p>
                <w:p w:rsidR="00F3323F" w:rsidRPr="00F3323F" w:rsidRDefault="00F3323F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58" style="position:absolute;margin-left:13.45pt;margin-top:472.35pt;width:78.6pt;height:36.4pt;z-index:251691008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F3323F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إعلام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ألي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82" style="position:absolute;margin-left:480.65pt;margin-top:515.75pt;width:78.6pt;height:36.4pt;z-index:251715584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موسيقي</w:t>
                  </w:r>
                  <w:proofErr w:type="gramEnd"/>
                </w:p>
                <w:p w:rsidR="00F3323F" w:rsidRPr="00F3323F" w:rsidRDefault="00F3323F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83" style="position:absolute;margin-left:110.25pt;margin-top:467.8pt;width:78.6pt;height:36.4pt;z-index:251716608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إعلام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ألي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84" style="position:absolute;margin-left:204.2pt;margin-top:467.8pt;width:78.6pt;height:36.4pt;z-index:251717632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إعلام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ألي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85" style="position:absolute;margin-left:292.75pt;margin-top:467.8pt;width:78.6pt;height:36.4pt;z-index:251718656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إعلام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ألي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86" style="position:absolute;margin-left:382.55pt;margin-top:467.8pt;width:78.6pt;height:36.4pt;z-index:251719680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إعلام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ألي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87" style="position:absolute;margin-left:474.4pt;margin-top:467.8pt;width:78.6pt;height:36.4pt;z-index:251720704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إعلام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ألي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57" style="position:absolute;margin-left:-13.85pt;margin-top:415.25pt;width:100.95pt;height:36.4pt;z-index:251689984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F3323F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علوم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طبيعية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81" style="position:absolute;margin-left:103.25pt;margin-top:415.25pt;width:100.95pt;height:36.4pt;z-index:251714560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علوم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طبيعية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78" style="position:absolute;margin-left:212pt;margin-top:419.8pt;width:100.95pt;height:36.4pt;z-index:251711488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علوم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طبيعية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79" style="position:absolute;margin-left:337pt;margin-top:419.8pt;width:100.95pt;height:36.4pt;z-index:251712512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علوم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طبيعية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80" style="position:absolute;margin-left:452.05pt;margin-top:419.8pt;width:100.95pt;height:36.4pt;z-index:251713536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علوم</w:t>
                  </w:r>
                  <w:proofErr w:type="gramEnd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 طبيعية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77" style="position:absolute;margin-left:451.25pt;margin-top:367.25pt;width:101.75pt;height:36.4pt;z-index:251710464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تكنولوجية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76" style="position:absolute;margin-left:337.9pt;margin-top:367.25pt;width:101.75pt;height:36.4pt;z-index:251709440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تكنولوجية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75" style="position:absolute;margin-left:221.2pt;margin-top:367.25pt;width:101.75pt;height:36.4pt;z-index:251708416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تكنولوجية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74" style="position:absolute;margin-left:110.25pt;margin-top:362.25pt;width:101.75pt;height:36.4pt;z-index:251707392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تكنولوجية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56" style="position:absolute;margin-left:-3.5pt;margin-top:362.25pt;width:101.75pt;height:36.4pt;z-index:251688960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F3323F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تكنولوجية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73" style="position:absolute;margin-left:433.85pt;margin-top:314.25pt;width:78.6pt;height:36.4pt;z-index:251706368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F3323F" w:rsidRDefault="00F3323F" w:rsidP="00F3323F">
                  <w:pPr>
                    <w:rPr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72" style="position:absolute;margin-left:346.15pt;margin-top:314.25pt;width:78.6pt;height:36.4pt;z-index:251705344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F3323F" w:rsidRDefault="00F3323F" w:rsidP="00F3323F">
                  <w:pPr>
                    <w:rPr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71" style="position:absolute;margin-left:258.4pt;margin-top:314.25pt;width:78.6pt;height:36.4pt;z-index:251704320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F3323F" w:rsidRDefault="00F3323F" w:rsidP="00F3323F">
                  <w:pPr>
                    <w:rPr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70" style="position:absolute;margin-left:173.2pt;margin-top:314.25pt;width:78.6pt;height:36.4pt;z-index:251703296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F3323F" w:rsidRDefault="00F3323F" w:rsidP="00F3323F">
                  <w:pPr>
                    <w:rPr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69" style="position:absolute;margin-left:82.15pt;margin-top:314.25pt;width:78.6pt;height:36.4pt;z-index:251702272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F3323F" w:rsidRDefault="00F3323F" w:rsidP="00F3323F">
                  <w:pPr>
                    <w:rPr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68" style="position:absolute;margin-left:-3.5pt;margin-top:314.25pt;width:78.6pt;height:36.4pt;z-index:251701248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رياضيات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67" style="position:absolute;margin-left:439.65pt;margin-top:265.45pt;width:78.6pt;height:36.4pt;z-index:251700224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66" style="position:absolute;margin-left:351.1pt;margin-top:265.45pt;width:78.6pt;height:36.4pt;z-index:251699200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65" style="position:absolute;margin-left:262.55pt;margin-top:265.45pt;width:78.6pt;height:36.4pt;z-index:251698176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64" style="position:absolute;margin-left:173.2pt;margin-top:265.45pt;width:78.6pt;height:36.4pt;z-index:251697152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63" style="position:absolute;margin-left:82.15pt;margin-top:265.45pt;width:78.6pt;height:36.4pt;z-index:251696128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62" style="position:absolute;margin-left:-3.5pt;margin-top:265.45pt;width:78.6pt;height:36.4pt;z-index:251695104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F3323F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ع </w:t>
                  </w: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فيزياء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55" style="position:absolute;margin-left:439.65pt;margin-top:174.4pt;width:78.6pt;height:36.4pt;z-index:251687936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54" style="position:absolute;margin-left:351.1pt;margin-top:174.4pt;width:78.6pt;height:36.4pt;z-index:251686912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53" style="position:absolute;margin-left:262.55pt;margin-top:174.4pt;width:78.6pt;height:36.4pt;z-index:251685888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52" style="position:absolute;margin-left:173.2pt;margin-top:174.4pt;width:78.6pt;height:36.4pt;z-index:251684864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51" style="position:absolute;margin-left:82.15pt;margin-top:174.4pt;width:78.6pt;height:36.4pt;z-index:251683840" arcsize="10923f" fillcolor="white [3201]" strokecolor="black [3200]" strokeweight="5pt">
            <v:stroke linestyle="thickThin"/>
            <v:shadow color="#868686"/>
            <v:textbox>
              <w:txbxContent>
                <w:p w:rsidR="00F3323F" w:rsidRPr="00CF6645" w:rsidRDefault="00F3323F" w:rsidP="00F3323F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  <w:p w:rsidR="00CF6645" w:rsidRPr="00F3323F" w:rsidRDefault="00CF6645" w:rsidP="00F3323F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50" style="position:absolute;margin-left:-3.5pt;margin-top:174.4pt;width:78.6pt;height:36.4pt;z-index:251682816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ت بدنية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49" style="position:absolute;margin-left:439.65pt;margin-top:128.9pt;width:78.6pt;height:36.4pt;z-index:251681792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ت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اسلامية</w:t>
                  </w:r>
                  <w:proofErr w:type="spellEnd"/>
                </w:p>
                <w:p w:rsidR="00CF6645" w:rsidRPr="00CF6645" w:rsidRDefault="00CF6645" w:rsidP="00CF6645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48" style="position:absolute;margin-left:351.1pt;margin-top:128.9pt;width:78.6pt;height:36.4pt;z-index:251680768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ت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اسلامية</w:t>
                  </w:r>
                  <w:proofErr w:type="spellEnd"/>
                </w:p>
                <w:p w:rsidR="00CF6645" w:rsidRPr="00CF6645" w:rsidRDefault="00CF6645" w:rsidP="00CF6645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47" style="position:absolute;margin-left:258.4pt;margin-top:128.9pt;width:78.6pt;height:36.4pt;z-index:251679744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ت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اسلامية</w:t>
                  </w:r>
                  <w:proofErr w:type="spellEnd"/>
                </w:p>
                <w:p w:rsidR="00CF6645" w:rsidRPr="00CF6645" w:rsidRDefault="00CF6645" w:rsidP="00CF6645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46" style="position:absolute;margin-left:173.2pt;margin-top:128.9pt;width:78.6pt;height:36.4pt;z-index:251678720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ت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اسلامية</w:t>
                  </w:r>
                  <w:proofErr w:type="spellEnd"/>
                </w:p>
                <w:p w:rsidR="00CF6645" w:rsidRPr="00CF6645" w:rsidRDefault="00CF6645" w:rsidP="00CF6645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45" style="position:absolute;margin-left:82.15pt;margin-top:128.9pt;width:78.6pt;height:36.4pt;z-index:251677696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ت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اسلامية</w:t>
                  </w:r>
                  <w:proofErr w:type="spellEnd"/>
                </w:p>
                <w:p w:rsidR="00CF6645" w:rsidRPr="00CF6645" w:rsidRDefault="00CF6645" w:rsidP="00CF6645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44" style="position:absolute;margin-left:439.65pt;margin-top:82.55pt;width:78.6pt;height:36.4pt;z-index:251676672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انجليزية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43" style="position:absolute;margin-left:351.1pt;margin-top:82.55pt;width:78.6pt;height:36.4pt;z-index:251675648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انجليزية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42" style="position:absolute;margin-left:262.55pt;margin-top:82.55pt;width:78.6pt;height:36.4pt;z-index:251674624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انجليزية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41" style="position:absolute;margin-left:173.2pt;margin-top:82.55pt;width:78.6pt;height:36.4pt;z-index:251673600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انجليزية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40" style="position:absolute;margin-left:82.15pt;margin-top:82.55pt;width:78.6pt;height:36.4pt;z-index:251672576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انجليزية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38" style="position:absolute;margin-left:355.25pt;margin-top:34.95pt;width:78.6pt;height:36.4pt;z-index:251670528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فرنسية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37" style="position:absolute;margin-left:267.55pt;margin-top:34.95pt;width:78.6pt;height:36.4pt;z-index:251669504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فرنسية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36" style="position:absolute;margin-left:173.2pt;margin-top:34.95pt;width:78.6pt;height:36.4pt;z-index:251668480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فرنسية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35" style="position:absolute;margin-left:87.1pt;margin-top:34.95pt;width:78.6pt;height:36.4pt;z-index:251667456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فرنسية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34" style="position:absolute;margin-left:-3.5pt;margin-top:128.9pt;width:78.6pt;height:36.4pt;z-index:251666432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 xml:space="preserve">ت </w:t>
                  </w:r>
                  <w:proofErr w:type="spell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اسلامية</w:t>
                  </w:r>
                  <w:proofErr w:type="spell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33" style="position:absolute;margin-left:-3.5pt;margin-top:82.55pt;width:78.6pt;height:36.4pt;z-index:251665408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انجليزية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32" style="position:absolute;margin-left:-3.5pt;margin-top:34.95pt;width:78.6pt;height:36.4pt;z-index:251664384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فرنسية</w:t>
                  </w:r>
                  <w:proofErr w:type="gramEnd"/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31" style="position:absolute;margin-left:439.65pt;margin-top:-13.45pt;width:78.6pt;height:36.4pt;z-index:251663360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 w:rsidRPr="00CF6645"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أدب عربي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30" style="position:absolute;margin-left:346.15pt;margin-top:-13.45pt;width:78.6pt;height:36.4pt;z-index:251662336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 w:rsidRPr="00CF6645"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أدب عربي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29" style="position:absolute;margin-left:258.4pt;margin-top:-13.45pt;width:78.6pt;height:36.4pt;z-index:251661312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 w:rsidRPr="00CF6645"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أدب عربي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28" style="position:absolute;margin-left:173.2pt;margin-top:-13.45pt;width:78.6pt;height:36.4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 w:rsidRPr="00CF6645"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أدب عربي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27" style="position:absolute;margin-left:87.1pt;margin-top:-13.45pt;width:78.6pt;height:36.4pt;z-index:251659264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 w:rsidRPr="00CF6645"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أدب عربي</w:t>
                  </w:r>
                </w:p>
              </w:txbxContent>
            </v:textbox>
          </v:roundrect>
        </w:pict>
      </w:r>
      <w:r w:rsidR="00C07F68">
        <w:rPr>
          <w:noProof/>
          <w:lang w:eastAsia="fr-FR"/>
        </w:rPr>
        <w:pict>
          <v:roundrect id="_x0000_s1026" style="position:absolute;margin-left:-3.5pt;margin-top:-13.45pt;width:78.6pt;height:36.4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CF6645" w:rsidRPr="00CF6645" w:rsidRDefault="00CF6645" w:rsidP="00CF6645">
                  <w:pPr>
                    <w:jc w:val="center"/>
                    <w:rPr>
                      <w:rFonts w:ascii="mohammad bold art 1" w:hAnsi="mohammad bold art 1" w:cs="mohammad bold art 1"/>
                      <w:b/>
                      <w:bCs/>
                      <w:sz w:val="28"/>
                      <w:szCs w:val="28"/>
                      <w:rtl/>
                    </w:rPr>
                  </w:pPr>
                  <w:r w:rsidRPr="00CF6645">
                    <w:rPr>
                      <w:rFonts w:ascii="mohammad bold art 1" w:hAnsi="mohammad bold art 1" w:cs="mohammad bold art 1" w:hint="cs"/>
                      <w:b/>
                      <w:bCs/>
                      <w:sz w:val="28"/>
                      <w:szCs w:val="28"/>
                      <w:rtl/>
                    </w:rPr>
                    <w:t>أدب عربي</w:t>
                  </w:r>
                </w:p>
              </w:txbxContent>
            </v:textbox>
          </v:roundrect>
        </w:pict>
      </w:r>
    </w:p>
    <w:sectPr w:rsidR="009D3161" w:rsidSect="00CF664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hammad bold art 1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6645"/>
    <w:rsid w:val="00086C30"/>
    <w:rsid w:val="005616BF"/>
    <w:rsid w:val="007728D6"/>
    <w:rsid w:val="009D3161"/>
    <w:rsid w:val="00C07F68"/>
    <w:rsid w:val="00CF6645"/>
    <w:rsid w:val="00F3323F"/>
    <w:rsid w:val="00FF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2022-07-13T09:31:00Z</cp:lastPrinted>
  <dcterms:created xsi:type="dcterms:W3CDTF">2022-07-13T08:47:00Z</dcterms:created>
  <dcterms:modified xsi:type="dcterms:W3CDTF">2022-07-13T09:31:00Z</dcterms:modified>
</cp:coreProperties>
</file>